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83CE" w14:textId="683B69AC" w:rsidR="004E3CB7" w:rsidRPr="004E3CB7" w:rsidRDefault="004E3CB7" w:rsidP="004E3CB7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E3CB7">
        <w:rPr>
          <w:rFonts w:ascii="Arial" w:hAnsi="Arial" w:cs="Arial"/>
          <w:b/>
          <w:sz w:val="24"/>
          <w:szCs w:val="24"/>
          <w:lang w:val="pl-PL"/>
        </w:rPr>
        <w:t>Wzór formularza odstąpienia od umowy</w:t>
      </w:r>
    </w:p>
    <w:p w14:paraId="0BE09513" w14:textId="6BDFC23D" w:rsidR="004E3CB7" w:rsidRDefault="004E3CB7" w:rsidP="004E3CB7">
      <w:pPr>
        <w:rPr>
          <w:rFonts w:ascii="Arial" w:hAnsi="Arial" w:cs="Arial"/>
          <w:b/>
          <w:sz w:val="28"/>
          <w:szCs w:val="28"/>
          <w:lang w:val="pl-PL"/>
        </w:rPr>
      </w:pPr>
    </w:p>
    <w:p w14:paraId="022B8EEE" w14:textId="608FBBDC" w:rsidR="004E3CB7" w:rsidRPr="004E3CB7" w:rsidRDefault="004E3CB7" w:rsidP="004E3CB7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                                                                      </w:t>
      </w:r>
      <w:r w:rsidRPr="004E3CB7">
        <w:rPr>
          <w:rFonts w:ascii="Arial" w:hAnsi="Arial" w:cs="Arial"/>
          <w:sz w:val="24"/>
          <w:szCs w:val="24"/>
          <w:lang w:val="pl-PL"/>
        </w:rPr>
        <w:t>Miejscowość, data....................</w:t>
      </w:r>
      <w:r>
        <w:rPr>
          <w:rFonts w:ascii="Arial" w:hAnsi="Arial" w:cs="Arial"/>
          <w:sz w:val="24"/>
          <w:szCs w:val="24"/>
          <w:lang w:val="pl-PL"/>
        </w:rPr>
        <w:t>....</w:t>
      </w:r>
    </w:p>
    <w:p w14:paraId="0A80582E" w14:textId="584E1257" w:rsidR="004E3CB7" w:rsidRPr="004E3CB7" w:rsidRDefault="004E3CB7" w:rsidP="007B399B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4E3CB7">
        <w:rPr>
          <w:rFonts w:ascii="Arial" w:hAnsi="Arial" w:cs="Arial"/>
          <w:sz w:val="24"/>
          <w:szCs w:val="24"/>
          <w:lang w:val="pl-PL"/>
        </w:rPr>
        <w:t>..............................................</w:t>
      </w:r>
    </w:p>
    <w:p w14:paraId="46227A42" w14:textId="18F55046" w:rsidR="004E3CB7" w:rsidRPr="004E3CB7" w:rsidRDefault="004E3CB7" w:rsidP="007B399B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4E3CB7">
        <w:rPr>
          <w:rFonts w:ascii="Arial" w:hAnsi="Arial" w:cs="Arial"/>
          <w:sz w:val="24"/>
          <w:szCs w:val="24"/>
          <w:lang w:val="pl-PL"/>
        </w:rPr>
        <w:t>..............................................</w:t>
      </w:r>
    </w:p>
    <w:p w14:paraId="161555D0" w14:textId="59B3361E" w:rsidR="004E3CB7" w:rsidRPr="004E3CB7" w:rsidRDefault="004E3CB7" w:rsidP="007B399B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4E3CB7">
        <w:rPr>
          <w:rFonts w:ascii="Arial" w:hAnsi="Arial" w:cs="Arial"/>
          <w:sz w:val="24"/>
          <w:szCs w:val="24"/>
          <w:lang w:val="pl-PL"/>
        </w:rPr>
        <w:t xml:space="preserve">.............................................. </w:t>
      </w:r>
    </w:p>
    <w:p w14:paraId="4B30019A" w14:textId="1D67AA44" w:rsidR="004E3CB7" w:rsidRPr="00B74F9B" w:rsidRDefault="004E3CB7" w:rsidP="004E3CB7">
      <w:pPr>
        <w:spacing w:after="0"/>
        <w:rPr>
          <w:rFonts w:ascii="Arial" w:hAnsi="Arial" w:cs="Arial"/>
          <w:i/>
          <w:sz w:val="20"/>
          <w:szCs w:val="20"/>
          <w:lang w:val="pl-PL"/>
        </w:rPr>
      </w:pPr>
      <w:r w:rsidRPr="00B74F9B">
        <w:rPr>
          <w:rFonts w:ascii="Arial" w:hAnsi="Arial" w:cs="Arial"/>
          <w:i/>
          <w:sz w:val="20"/>
          <w:szCs w:val="20"/>
          <w:lang w:val="pl-PL"/>
        </w:rPr>
        <w:t>Imię i nazwisko konsumenta(-ów)</w:t>
      </w:r>
    </w:p>
    <w:p w14:paraId="2CFBA9DA" w14:textId="28CE4F9D" w:rsidR="004E3CB7" w:rsidRPr="00B74F9B" w:rsidRDefault="004E3CB7" w:rsidP="004E3CB7">
      <w:pPr>
        <w:spacing w:after="0"/>
        <w:rPr>
          <w:rFonts w:ascii="Arial" w:hAnsi="Arial" w:cs="Arial"/>
          <w:i/>
          <w:sz w:val="20"/>
          <w:szCs w:val="20"/>
          <w:lang w:val="pl-PL"/>
        </w:rPr>
      </w:pPr>
      <w:r w:rsidRPr="00B74F9B">
        <w:rPr>
          <w:rFonts w:ascii="Arial" w:hAnsi="Arial" w:cs="Arial"/>
          <w:i/>
          <w:sz w:val="20"/>
          <w:szCs w:val="20"/>
          <w:lang w:val="pl-PL"/>
        </w:rPr>
        <w:t>Adres konsumenta(-ów)</w:t>
      </w:r>
    </w:p>
    <w:p w14:paraId="0DD11441" w14:textId="442F61DF" w:rsidR="004E3CB7" w:rsidRPr="004E3CB7" w:rsidRDefault="004E3CB7" w:rsidP="004E3CB7">
      <w:pPr>
        <w:spacing w:after="0"/>
        <w:rPr>
          <w:rFonts w:ascii="Arial" w:hAnsi="Arial" w:cs="Arial"/>
          <w:sz w:val="24"/>
          <w:szCs w:val="24"/>
        </w:rPr>
      </w:pPr>
      <w:r w:rsidRPr="004E3CB7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14:paraId="1C173DFD" w14:textId="2DF26DE6" w:rsidR="004E3CB7" w:rsidRPr="004E3CB7" w:rsidRDefault="007B399B" w:rsidP="004E3CB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B399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 wp14:anchorId="51313104" wp14:editId="4CF0C1DF">
                <wp:simplePos x="0" y="0"/>
                <wp:positionH relativeFrom="margin">
                  <wp:posOffset>-509270</wp:posOffset>
                </wp:positionH>
                <wp:positionV relativeFrom="paragraph">
                  <wp:posOffset>1325245</wp:posOffset>
                </wp:positionV>
                <wp:extent cx="6792595" cy="5303520"/>
                <wp:effectExtent l="0" t="0" r="0" b="0"/>
                <wp:wrapThrough wrapText="bothSides">
                  <wp:wrapPolygon edited="0">
                    <wp:start x="182" y="0"/>
                    <wp:lineTo x="182" y="21491"/>
                    <wp:lineTo x="21384" y="21491"/>
                    <wp:lineTo x="21384" y="0"/>
                    <wp:lineTo x="182" y="0"/>
                  </wp:wrapPolygon>
                </wp:wrapThrough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530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BCD4" w14:textId="77777777" w:rsidR="007B399B" w:rsidRDefault="007B399B" w:rsidP="001A1BA5">
                            <w:pPr>
                              <w:pStyle w:val="Bezmezer"/>
                            </w:pPr>
                          </w:p>
                          <w:p w14:paraId="6FB3FEEF" w14:textId="6747FBFA" w:rsidR="00892D71" w:rsidRDefault="00892D71" w:rsidP="001A1BA5">
                            <w:pPr>
                              <w:pStyle w:val="Bezmezer"/>
                            </w:pPr>
                          </w:p>
                          <w:p w14:paraId="4F9A880D" w14:textId="77777777" w:rsidR="00892D71" w:rsidRDefault="00892D71" w:rsidP="001A1BA5">
                            <w:pPr>
                              <w:pStyle w:val="Bezmezer"/>
                            </w:pPr>
                          </w:p>
                          <w:p w14:paraId="0CAD3037" w14:textId="4B9B8AC5" w:rsidR="007B399B" w:rsidRPr="001A1BA5" w:rsidRDefault="007B399B" w:rsidP="001A1BA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1B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Oświadczenie</w:t>
                            </w:r>
                            <w:proofErr w:type="spellEnd"/>
                          </w:p>
                          <w:p w14:paraId="1A4C8E19" w14:textId="5A7D1C22" w:rsidR="007B399B" w:rsidRPr="001A1BA5" w:rsidRDefault="007B399B" w:rsidP="001A1BA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1A1B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 w:rsidRPr="001A1B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odst</w:t>
                            </w:r>
                            <w:proofErr w:type="spellEnd"/>
                            <w:r w:rsidRPr="001A1B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ąpieniu od umowy zawartej na odległość</w:t>
                            </w:r>
                          </w:p>
                          <w:p w14:paraId="54E2227C" w14:textId="20B1A7BF" w:rsidR="007B399B" w:rsidRPr="001A1BA5" w:rsidRDefault="007B399B" w:rsidP="001A1BA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1A1B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lub poza lokalem przedsiębiorstwa</w:t>
                            </w:r>
                          </w:p>
                          <w:p w14:paraId="2D3CC75F" w14:textId="6B1F6054" w:rsidR="007B399B" w:rsidRDefault="007B399B" w:rsidP="001A1BA5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</w:p>
                          <w:p w14:paraId="2DBF791E" w14:textId="25963E74" w:rsidR="007B399B" w:rsidRDefault="007B399B" w:rsidP="001A1BA5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</w:p>
                          <w:p w14:paraId="0FE6B7B8" w14:textId="22EDA6B0" w:rsidR="007B399B" w:rsidRPr="001A1BA5" w:rsidRDefault="007B399B" w:rsidP="001A1BA5">
                            <w:pPr>
                              <w:pStyle w:val="Bezmezer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1A1B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Ja/My (</w:t>
                            </w:r>
                            <w:r w:rsidR="003D783C" w:rsidRPr="001A1B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*</w:t>
                            </w:r>
                            <w:r w:rsidRPr="001A1B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)</w:t>
                            </w:r>
                            <w:r w:rsidR="003D783C" w:rsidRPr="001A1B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................................................</w:t>
                            </w:r>
                            <w:r w:rsidR="00D1150F" w:rsidRPr="001A1B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.</w:t>
                            </w:r>
                            <w:r w:rsidR="003D783C" w:rsidRPr="001A1B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niniejszym informuję/informujemy(*) o moim/naszym(*) odstąpienu od umowy sprzedaży następujących rzeczy(*)</w:t>
                            </w:r>
                            <w:r w:rsidR="003F54DF" w:rsidRPr="001A1B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...............................................................</w:t>
                            </w:r>
                          </w:p>
                          <w:p w14:paraId="00BF2729" w14:textId="4CD6D2A8" w:rsidR="003F54DF" w:rsidRPr="001A1BA5" w:rsidRDefault="003F54DF" w:rsidP="001A1BA5">
                            <w:pPr>
                              <w:pStyle w:val="Bezmezer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1A1B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umowy dostawy następujących rzeczy(*)..........................................................................................</w:t>
                            </w:r>
                          </w:p>
                          <w:p w14:paraId="685C5EF4" w14:textId="78111D24" w:rsidR="003F54DF" w:rsidRPr="001A1BA5" w:rsidRDefault="003F54DF" w:rsidP="001A1BA5">
                            <w:pPr>
                              <w:pStyle w:val="Bezmezer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1A1B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umowy o dzieło polegającej na wykonaniu następująych</w:t>
                            </w:r>
                            <w:r w:rsidR="000A1900" w:rsidRPr="001A1B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 xml:space="preserve"> rzeczy/o świadczenie następującej usługi(*).............................................................................................................................................</w:t>
                            </w:r>
                          </w:p>
                          <w:p w14:paraId="4397E956" w14:textId="35DF5A71" w:rsidR="000A1900" w:rsidRDefault="000A1900" w:rsidP="001A1BA5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</w:p>
                          <w:p w14:paraId="549D5E7E" w14:textId="77777777" w:rsidR="000A1900" w:rsidRDefault="000A1900" w:rsidP="001A1BA5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</w:p>
                          <w:p w14:paraId="63EE7F8A" w14:textId="4F9FB144" w:rsidR="000A1900" w:rsidRDefault="000A1900" w:rsidP="001A1BA5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</w:p>
                          <w:p w14:paraId="3C605944" w14:textId="5F57F9F9" w:rsidR="000A1900" w:rsidRDefault="000A1900" w:rsidP="001A1BA5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1A1B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Data...........................</w:t>
                            </w:r>
                          </w:p>
                          <w:p w14:paraId="4D1DB819" w14:textId="082C6D7A" w:rsidR="009B218B" w:rsidRDefault="009B218B" w:rsidP="001A1BA5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2B70A55B" w14:textId="77777777" w:rsidR="009B218B" w:rsidRPr="001A1BA5" w:rsidRDefault="009B218B" w:rsidP="001A1BA5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51553BFB" w14:textId="4DEAFC80" w:rsidR="000A1900" w:rsidRDefault="000A1900" w:rsidP="001A1BA5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</w:p>
                          <w:p w14:paraId="4AE59F0E" w14:textId="41A57441" w:rsidR="000A1900" w:rsidRDefault="009B218B" w:rsidP="001A1BA5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Pr="009B218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 xml:space="preserve">  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.............</w:t>
                            </w:r>
                          </w:p>
                          <w:p w14:paraId="7DCF8946" w14:textId="4AB415AE" w:rsidR="009B218B" w:rsidRPr="009B218B" w:rsidRDefault="009B218B" w:rsidP="001A1BA5">
                            <w:pPr>
                              <w:pStyle w:val="Bezmez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Pr="009B218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pl-PL"/>
                              </w:rPr>
                              <w:t>Podpis konsumenta(-ów)</w:t>
                            </w:r>
                          </w:p>
                          <w:p w14:paraId="1BD8668D" w14:textId="415D5B5B" w:rsidR="000A1900" w:rsidRPr="001A1BA5" w:rsidRDefault="000A1900" w:rsidP="009B218B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1A1BA5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1A1BA5" w:rsidRPr="001A1BA5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                                  </w:t>
                            </w:r>
                            <w:r w:rsidRPr="001A1BA5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  </w:t>
                            </w:r>
                            <w:r w:rsidR="001A1BA5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                                          </w:t>
                            </w:r>
                          </w:p>
                          <w:p w14:paraId="21FF6399" w14:textId="6A9B3548" w:rsidR="000A1900" w:rsidRPr="001A1BA5" w:rsidRDefault="000A1900" w:rsidP="001A1BA5">
                            <w:pPr>
                              <w:pStyle w:val="Bezmez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A1B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="001A1B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1A1B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="009B21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1310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0.1pt;margin-top:104.35pt;width:534.85pt;height:417.6pt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" filled="f" stroked="f">
                <v:textbox>
                  <w:txbxContent>
                    <w:p w14:paraId="1597BCD4" w14:textId="77777777" w:rsidR="007B399B" w:rsidRDefault="007B399B" w:rsidP="001A1BA5">
                      <w:pPr>
                        <w:pStyle w:val="Bezmezer"/>
                      </w:pPr>
                    </w:p>
                    <w:p w14:paraId="6FB3FEEF" w14:textId="6747FBFA" w:rsidR="00892D71" w:rsidRDefault="00892D71" w:rsidP="001A1BA5">
                      <w:pPr>
                        <w:pStyle w:val="Bezmezer"/>
                      </w:pPr>
                    </w:p>
                    <w:p w14:paraId="4F9A880D" w14:textId="77777777" w:rsidR="00892D71" w:rsidRDefault="00892D71" w:rsidP="001A1BA5">
                      <w:pPr>
                        <w:pStyle w:val="Bezmezer"/>
                      </w:pPr>
                    </w:p>
                    <w:p w14:paraId="0CAD3037" w14:textId="4B9B8AC5" w:rsidR="007B399B" w:rsidRPr="001A1BA5" w:rsidRDefault="007B399B" w:rsidP="001A1BA5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A1B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Oświadczenie</w:t>
                      </w:r>
                      <w:proofErr w:type="spellEnd"/>
                    </w:p>
                    <w:p w14:paraId="1A4C8E19" w14:textId="5A7D1C22" w:rsidR="007B399B" w:rsidRPr="001A1BA5" w:rsidRDefault="007B399B" w:rsidP="001A1BA5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1A1B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 </w:t>
                      </w:r>
                      <w:proofErr w:type="spellStart"/>
                      <w:r w:rsidRPr="001A1B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odst</w:t>
                      </w:r>
                      <w:proofErr w:type="spellEnd"/>
                      <w:r w:rsidRPr="001A1BA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l-PL"/>
                        </w:rPr>
                        <w:t>ąpieniu od umowy zawartej na odległość</w:t>
                      </w:r>
                    </w:p>
                    <w:p w14:paraId="54E2227C" w14:textId="20B1A7BF" w:rsidR="007B399B" w:rsidRPr="001A1BA5" w:rsidRDefault="007B399B" w:rsidP="001A1BA5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1A1BA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l-PL"/>
                        </w:rPr>
                        <w:t>lub poza lokalem przedsiębiorstwa</w:t>
                      </w:r>
                    </w:p>
                    <w:p w14:paraId="2D3CC75F" w14:textId="6B1F6054" w:rsidR="007B399B" w:rsidRDefault="007B399B" w:rsidP="001A1BA5">
                      <w:pPr>
                        <w:pStyle w:val="Bezmezer"/>
                        <w:rPr>
                          <w:lang w:val="pl-PL"/>
                        </w:rPr>
                      </w:pPr>
                    </w:p>
                    <w:p w14:paraId="2DBF791E" w14:textId="25963E74" w:rsidR="007B399B" w:rsidRDefault="007B399B" w:rsidP="001A1BA5">
                      <w:pPr>
                        <w:pStyle w:val="Bezmezer"/>
                        <w:rPr>
                          <w:lang w:val="pl-PL"/>
                        </w:rPr>
                      </w:pPr>
                    </w:p>
                    <w:p w14:paraId="0FE6B7B8" w14:textId="22EDA6B0" w:rsidR="007B399B" w:rsidRPr="001A1BA5" w:rsidRDefault="007B399B" w:rsidP="001A1BA5">
                      <w:pPr>
                        <w:pStyle w:val="Bezmezer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</w:pPr>
                      <w:r w:rsidRPr="001A1BA5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Ja/My (</w:t>
                      </w:r>
                      <w:r w:rsidR="003D783C" w:rsidRPr="001A1BA5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*</w:t>
                      </w:r>
                      <w:r w:rsidRPr="001A1BA5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)</w:t>
                      </w:r>
                      <w:r w:rsidR="003D783C" w:rsidRPr="001A1BA5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................................................</w:t>
                      </w:r>
                      <w:r w:rsidR="00D1150F" w:rsidRPr="001A1BA5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.</w:t>
                      </w:r>
                      <w:r w:rsidR="003D783C" w:rsidRPr="001A1BA5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niniejszym informuję/informujemy(*) o moim/naszym(*) odstąpienu od umowy sprzedaży następujących rzeczy(*)</w:t>
                      </w:r>
                      <w:r w:rsidR="003F54DF" w:rsidRPr="001A1BA5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...............................................................</w:t>
                      </w:r>
                    </w:p>
                    <w:p w14:paraId="00BF2729" w14:textId="4CD6D2A8" w:rsidR="003F54DF" w:rsidRPr="001A1BA5" w:rsidRDefault="003F54DF" w:rsidP="001A1BA5">
                      <w:pPr>
                        <w:pStyle w:val="Bezmezer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</w:pPr>
                      <w:r w:rsidRPr="001A1BA5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umowy dostawy następujących rzeczy(*)..........................................................................................</w:t>
                      </w:r>
                    </w:p>
                    <w:p w14:paraId="685C5EF4" w14:textId="78111D24" w:rsidR="003F54DF" w:rsidRPr="001A1BA5" w:rsidRDefault="003F54DF" w:rsidP="001A1BA5">
                      <w:pPr>
                        <w:pStyle w:val="Bezmezer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</w:pPr>
                      <w:r w:rsidRPr="001A1BA5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umowy o dzieło polegającej na wykonaniu następująych</w:t>
                      </w:r>
                      <w:r w:rsidR="000A1900" w:rsidRPr="001A1BA5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 xml:space="preserve"> rzeczy/o świadczenie następującej usługi(*).............................................................................................................................................</w:t>
                      </w:r>
                    </w:p>
                    <w:p w14:paraId="4397E956" w14:textId="35DF5A71" w:rsidR="000A1900" w:rsidRDefault="000A1900" w:rsidP="001A1BA5">
                      <w:pPr>
                        <w:pStyle w:val="Bezmezer"/>
                        <w:rPr>
                          <w:lang w:val="pl-PL"/>
                        </w:rPr>
                      </w:pPr>
                    </w:p>
                    <w:p w14:paraId="549D5E7E" w14:textId="77777777" w:rsidR="000A1900" w:rsidRDefault="000A1900" w:rsidP="001A1BA5">
                      <w:pPr>
                        <w:pStyle w:val="Bezmezer"/>
                        <w:rPr>
                          <w:lang w:val="pl-PL"/>
                        </w:rPr>
                      </w:pPr>
                    </w:p>
                    <w:p w14:paraId="63EE7F8A" w14:textId="4F9FB144" w:rsidR="000A1900" w:rsidRDefault="000A1900" w:rsidP="001A1BA5">
                      <w:pPr>
                        <w:pStyle w:val="Bezmezer"/>
                        <w:rPr>
                          <w:lang w:val="pl-PL"/>
                        </w:rPr>
                      </w:pPr>
                    </w:p>
                    <w:p w14:paraId="3C605944" w14:textId="5F57F9F9" w:rsidR="000A1900" w:rsidRDefault="000A1900" w:rsidP="001A1BA5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</w:pPr>
                      <w:r w:rsidRPr="001A1BA5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Data...........................</w:t>
                      </w:r>
                    </w:p>
                    <w:p w14:paraId="4D1DB819" w14:textId="082C6D7A" w:rsidR="009B218B" w:rsidRDefault="009B218B" w:rsidP="001A1BA5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</w:pPr>
                    </w:p>
                    <w:p w14:paraId="2B70A55B" w14:textId="77777777" w:rsidR="009B218B" w:rsidRPr="001A1BA5" w:rsidRDefault="009B218B" w:rsidP="001A1BA5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</w:pPr>
                    </w:p>
                    <w:p w14:paraId="51553BFB" w14:textId="4DEAFC80" w:rsidR="000A1900" w:rsidRDefault="000A1900" w:rsidP="001A1BA5">
                      <w:pPr>
                        <w:pStyle w:val="Bezmezer"/>
                        <w:rPr>
                          <w:lang w:val="pl-PL"/>
                        </w:rPr>
                      </w:pPr>
                    </w:p>
                    <w:p w14:paraId="4AE59F0E" w14:textId="41A57441" w:rsidR="000A1900" w:rsidRDefault="009B218B" w:rsidP="001A1BA5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Pr="009B218B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 xml:space="preserve">  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.............</w:t>
                      </w:r>
                    </w:p>
                    <w:p w14:paraId="7DCF8946" w14:textId="4AB415AE" w:rsidR="009B218B" w:rsidRPr="009B218B" w:rsidRDefault="009B218B" w:rsidP="001A1BA5">
                      <w:pPr>
                        <w:pStyle w:val="Bezmezer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 xml:space="preserve">                                                                                                            </w:t>
                      </w:r>
                      <w:r w:rsidRPr="009B218B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pl-PL"/>
                        </w:rPr>
                        <w:t>Podpis konsumenta(-ów)</w:t>
                      </w:r>
                    </w:p>
                    <w:p w14:paraId="1BD8668D" w14:textId="415D5B5B" w:rsidR="000A1900" w:rsidRPr="001A1BA5" w:rsidRDefault="000A1900" w:rsidP="009B218B">
                      <w:pPr>
                        <w:pStyle w:val="Bezmezer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</w:pPr>
                      <w:r w:rsidRPr="001A1BA5">
                        <w:rPr>
                          <w:rFonts w:ascii="Arial" w:hAnsi="Arial" w:cs="Arial"/>
                          <w:lang w:val="pl-PL"/>
                        </w:rPr>
                        <w:t xml:space="preserve">                                                                                                      </w:t>
                      </w:r>
                      <w:r w:rsidR="001A1BA5" w:rsidRPr="001A1BA5">
                        <w:rPr>
                          <w:rFonts w:ascii="Arial" w:hAnsi="Arial" w:cs="Arial"/>
                          <w:lang w:val="pl-PL"/>
                        </w:rPr>
                        <w:t xml:space="preserve">                                   </w:t>
                      </w:r>
                      <w:r w:rsidRPr="001A1BA5">
                        <w:rPr>
                          <w:rFonts w:ascii="Arial" w:hAnsi="Arial" w:cs="Arial"/>
                          <w:lang w:val="pl-PL"/>
                        </w:rPr>
                        <w:t xml:space="preserve">   </w:t>
                      </w:r>
                      <w:r w:rsidR="001A1BA5">
                        <w:rPr>
                          <w:rFonts w:ascii="Arial" w:hAnsi="Arial" w:cs="Arial"/>
                          <w:lang w:val="pl-PL"/>
                        </w:rPr>
                        <w:t xml:space="preserve">                                           </w:t>
                      </w:r>
                    </w:p>
                    <w:p w14:paraId="21FF6399" w14:textId="6A9B3548" w:rsidR="000A1900" w:rsidRPr="001A1BA5" w:rsidRDefault="000A1900" w:rsidP="001A1BA5">
                      <w:pPr>
                        <w:pStyle w:val="Bezmezer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pl-PL"/>
                        </w:rPr>
                      </w:pPr>
                      <w:r w:rsidRPr="001A1BA5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="001A1BA5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1A1BA5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="009B218B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6199" w:rsidRPr="00B1619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D2F252" wp14:editId="4CA88D5C">
                <wp:simplePos x="0" y="0"/>
                <wp:positionH relativeFrom="margin">
                  <wp:posOffset>3843655</wp:posOffset>
                </wp:positionH>
                <wp:positionV relativeFrom="paragraph">
                  <wp:posOffset>5080</wp:posOffset>
                </wp:positionV>
                <wp:extent cx="1838325" cy="1343025"/>
                <wp:effectExtent l="0" t="0" r="9525" b="9525"/>
                <wp:wrapThrough wrapText="bothSides">
                  <wp:wrapPolygon edited="0">
                    <wp:start x="0" y="0"/>
                    <wp:lineTo x="0" y="21447"/>
                    <wp:lineTo x="21488" y="21447"/>
                    <wp:lineTo x="21488" y="0"/>
                    <wp:lineTo x="0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BAF68" w14:textId="3FC9ED03" w:rsidR="00B16199" w:rsidRPr="00B16199" w:rsidRDefault="00B16199" w:rsidP="00B161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E3C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Tribal Jewelry, </w:t>
                            </w:r>
                            <w:proofErr w:type="spellStart"/>
                            <w:r w:rsidRPr="004E3C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s.r.o.</w:t>
                            </w:r>
                            <w:proofErr w:type="spellEnd"/>
                            <w:r w:rsidRPr="004E3C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</w:t>
                            </w:r>
                            <w:r w:rsidRPr="00B1619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  <w:t>ul. Branick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á 69/66                                                                             147 00 Praha 4                                                                                  Republika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Czeska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</w:t>
                            </w:r>
                            <w:hyperlink r:id="rId4" w:history="1">
                              <w:r w:rsidRPr="00BD1BFD">
                                <w:rPr>
                                  <w:rStyle w:val="Hypertextovodkaz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info-pl@brosway.cz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tel.: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+48 334 845 233</w:t>
                            </w:r>
                          </w:p>
                          <w:p w14:paraId="66CD5FDF" w14:textId="1F88A9A2" w:rsidR="00B16199" w:rsidRDefault="00B161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F252" id="_x0000_s1027" type="#_x0000_t202" style="position:absolute;margin-left:302.65pt;margin-top:.4pt;width:144.75pt;height:10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" stroked="f">
                <v:textbox>
                  <w:txbxContent>
                    <w:p w14:paraId="70FBAF68" w14:textId="3FC9ED03" w:rsidR="00B16199" w:rsidRPr="00B16199" w:rsidRDefault="00B16199" w:rsidP="00B16199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4E3C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Tribal Jewelry, </w:t>
                      </w:r>
                      <w:proofErr w:type="spellStart"/>
                      <w:r w:rsidRPr="004E3C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s.r.o.</w:t>
                      </w:r>
                      <w:proofErr w:type="spellEnd"/>
                      <w:r w:rsidRPr="004E3C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</w:t>
                      </w:r>
                      <w:r w:rsidRPr="00B16199"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  <w:t>ul. Branick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á 69/66                                                                             147 00 Praha 4                                                                                  Republika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Czeska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</w:t>
                      </w:r>
                      <w:hyperlink r:id="rId5" w:history="1">
                        <w:r w:rsidRPr="00BD1BFD">
                          <w:rPr>
                            <w:rStyle w:val="Hypertextovodkaz"/>
                            <w:rFonts w:ascii="Arial" w:hAnsi="Arial" w:cs="Arial"/>
                            <w:sz w:val="24"/>
                            <w:szCs w:val="24"/>
                          </w:rPr>
                          <w:t>info-pl@brosway.cz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tel.: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+48 334 845 233</w:t>
                      </w:r>
                    </w:p>
                    <w:p w14:paraId="66CD5FDF" w14:textId="1F88A9A2" w:rsidR="00B16199" w:rsidRDefault="00B16199"/>
                  </w:txbxContent>
                </v:textbox>
                <w10:wrap type="through" anchorx="margin"/>
              </v:shape>
            </w:pict>
          </mc:Fallback>
        </mc:AlternateContent>
      </w:r>
    </w:p>
    <w:sectPr w:rsidR="004E3CB7" w:rsidRPr="004E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99"/>
    <w:rsid w:val="000A1900"/>
    <w:rsid w:val="001A1BA5"/>
    <w:rsid w:val="001A459D"/>
    <w:rsid w:val="0024389A"/>
    <w:rsid w:val="003D783C"/>
    <w:rsid w:val="003F54DF"/>
    <w:rsid w:val="004E3CB7"/>
    <w:rsid w:val="006A3BB5"/>
    <w:rsid w:val="007B399B"/>
    <w:rsid w:val="007D3A22"/>
    <w:rsid w:val="00892D71"/>
    <w:rsid w:val="008C6865"/>
    <w:rsid w:val="008F6099"/>
    <w:rsid w:val="009B218B"/>
    <w:rsid w:val="00B16199"/>
    <w:rsid w:val="00B74F9B"/>
    <w:rsid w:val="00D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23BA"/>
  <w15:chartTrackingRefBased/>
  <w15:docId w15:val="{19F812D8-B2E0-4F67-B2AE-3C2578BC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3CB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3CB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A1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pl@brosway.cz" TargetMode="External"/><Relationship Id="rId4" Type="http://schemas.openxmlformats.org/officeDocument/2006/relationships/hyperlink" Target="mailto:info-pl@broswa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tribal</dc:creator>
  <cp:keywords/>
  <dc:description/>
  <cp:lastModifiedBy>tribal</cp:lastModifiedBy>
  <cp:revision>10</cp:revision>
  <cp:lastPrinted>2019-03-13T09:34:00Z</cp:lastPrinted>
  <dcterms:created xsi:type="dcterms:W3CDTF">2019-03-13T08:43:00Z</dcterms:created>
  <dcterms:modified xsi:type="dcterms:W3CDTF">2019-03-13T09:59:00Z</dcterms:modified>
</cp:coreProperties>
</file>